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9438A" w14:textId="77777777" w:rsidR="00595105" w:rsidRDefault="00595105" w:rsidP="003866A9">
      <w:bookmarkStart w:id="0" w:name="_GoBack"/>
      <w:bookmarkEnd w:id="0"/>
    </w:p>
    <w:p w14:paraId="60B0EF9B" w14:textId="77777777" w:rsidR="00E167AD" w:rsidRDefault="00E167AD" w:rsidP="003866A9"/>
    <w:p w14:paraId="7EE4EB6A" w14:textId="77777777" w:rsidR="00E167AD" w:rsidRDefault="00E167AD" w:rsidP="003866A9"/>
    <w:p w14:paraId="2F28471B" w14:textId="77777777" w:rsidR="00E167AD" w:rsidRDefault="00E167AD" w:rsidP="003866A9"/>
    <w:sdt>
      <w:sdtPr>
        <w:rPr>
          <w:b/>
          <w:sz w:val="52"/>
          <w:szCs w:val="52"/>
        </w:rPr>
        <w:alias w:val="Title"/>
        <w:tag w:val=""/>
        <w:id w:val="-2049671321"/>
        <w:placeholder>
          <w:docPart w:val="D05DCF6AFC784BF09A63820616755E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73CAB8E" w14:textId="3E23A341" w:rsidR="00E167AD" w:rsidRPr="007D51FF" w:rsidRDefault="00971C1D" w:rsidP="007D51FF">
          <w:pPr>
            <w:jc w:val="right"/>
            <w:rPr>
              <w:b/>
              <w:sz w:val="52"/>
              <w:szCs w:val="52"/>
            </w:rPr>
          </w:pPr>
          <w:r w:rsidRPr="007D51FF">
            <w:rPr>
              <w:b/>
              <w:sz w:val="52"/>
              <w:szCs w:val="52"/>
            </w:rPr>
            <w:t>Zahtjev za promjene/produljenje projekta</w:t>
          </w:r>
          <w:r w:rsidR="001A6804">
            <w:rPr>
              <w:b/>
              <w:sz w:val="52"/>
              <w:szCs w:val="52"/>
            </w:rPr>
            <w:t xml:space="preserve"> za intervenciju 58.1.b</w:t>
          </w:r>
          <w:r>
            <w:rPr>
              <w:b/>
              <w:sz w:val="52"/>
              <w:szCs w:val="52"/>
            </w:rPr>
            <w:t>.01. Ulaganja</w:t>
          </w:r>
        </w:p>
      </w:sdtContent>
    </w:sdt>
    <w:p w14:paraId="2D8E2AC6" w14:textId="461E179C" w:rsidR="003F750B" w:rsidRPr="0096661A" w:rsidRDefault="00E167AD" w:rsidP="003F750B">
      <w:pPr>
        <w:ind w:left="5664" w:firstLine="708"/>
        <w:jc w:val="center"/>
        <w:rPr>
          <w:rFonts w:cs="Calibri"/>
          <w:b/>
          <w:sz w:val="28"/>
          <w:szCs w:val="28"/>
        </w:rPr>
      </w:pPr>
      <w:r w:rsidRPr="0096661A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BBE5FDE7C814222BEF23B25E97B640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7122A" w:rsidRPr="0096661A">
            <w:rPr>
              <w:b/>
              <w:sz w:val="40"/>
              <w:szCs w:val="40"/>
            </w:rPr>
            <w:t>L6_PP_O9</w:t>
          </w:r>
        </w:sdtContent>
      </w:sdt>
    </w:p>
    <w:p w14:paraId="420BACA5" w14:textId="77777777" w:rsidR="003F750B" w:rsidRDefault="003F750B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4EB110E" w14:textId="457FBF82" w:rsidR="003F750B" w:rsidRPr="003F750B" w:rsidRDefault="003F750B" w:rsidP="003F750B">
      <w:pPr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lastRenderedPageBreak/>
        <w:t xml:space="preserve">ZAHTJEV ZA </w:t>
      </w:r>
      <w:r w:rsidR="00C53115" w:rsidRPr="003F750B">
        <w:rPr>
          <w:rFonts w:cs="Calibri"/>
          <w:b/>
          <w:sz w:val="28"/>
          <w:szCs w:val="28"/>
        </w:rPr>
        <w:t>PROMJEN</w:t>
      </w:r>
      <w:r w:rsidR="00C53115">
        <w:rPr>
          <w:rFonts w:cs="Calibri"/>
          <w:b/>
          <w:sz w:val="28"/>
          <w:szCs w:val="28"/>
        </w:rPr>
        <w:t>E</w:t>
      </w:r>
      <w:r w:rsidR="007D51FF">
        <w:rPr>
          <w:rFonts w:cs="Calibri"/>
          <w:b/>
          <w:sz w:val="28"/>
          <w:szCs w:val="28"/>
        </w:rPr>
        <w:t>/PRODULJENJE PROJEKTA</w:t>
      </w:r>
    </w:p>
    <w:p w14:paraId="69816A2E" w14:textId="2D3B0AB1" w:rsidR="007F75F6" w:rsidRPr="00E335D8" w:rsidRDefault="007F75F6" w:rsidP="00E335D8">
      <w:pPr>
        <w:jc w:val="center"/>
        <w:rPr>
          <w:b/>
          <w:sz w:val="24"/>
          <w:szCs w:val="24"/>
        </w:rPr>
      </w:pPr>
      <w:r w:rsidRPr="00E335D8">
        <w:rPr>
          <w:b/>
          <w:sz w:val="24"/>
          <w:szCs w:val="24"/>
        </w:rPr>
        <w:t xml:space="preserve"> Intervencija 58.1.b.01. Ulaganja</w:t>
      </w:r>
    </w:p>
    <w:p w14:paraId="58FA1B21" w14:textId="22223BD8" w:rsidR="003F750B" w:rsidRPr="003F750B" w:rsidRDefault="003F750B" w:rsidP="003F750B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F750B" w:rsidRPr="003F750B" w14:paraId="32E2D567" w14:textId="77777777" w:rsidTr="003B56B7">
        <w:tc>
          <w:tcPr>
            <w:tcW w:w="9180" w:type="dxa"/>
          </w:tcPr>
          <w:p w14:paraId="0DEFA10D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3F750B">
              <w:rPr>
                <w:rFonts w:cs="Calibri"/>
                <w:b/>
                <w:i/>
              </w:rPr>
              <w:t>OPĆE NAPOMENE:</w:t>
            </w:r>
          </w:p>
          <w:p w14:paraId="3D021DF4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popunite čitko velikim tiskanim slovima</w:t>
            </w:r>
          </w:p>
          <w:p w14:paraId="1543F64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treba biti popunjen bez upotrebe korektora, bez ispravaka i bez promjene podataka</w:t>
            </w:r>
          </w:p>
          <w:p w14:paraId="6B4AE291" w14:textId="5D9EBAB5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3F750B">
              <w:rPr>
                <w:i/>
              </w:rPr>
              <w:t>Zahtjev treba biti potpisan i ovjeren (OPG su ga obavezna samo potpisati) od podnositelja</w:t>
            </w:r>
          </w:p>
        </w:tc>
      </w:tr>
    </w:tbl>
    <w:p w14:paraId="4321ACA8" w14:textId="60310761" w:rsidR="003F750B" w:rsidRDefault="003F750B" w:rsidP="003F750B">
      <w:pPr>
        <w:spacing w:after="120" w:line="320" w:lineRule="exact"/>
        <w:ind w:left="357" w:hanging="357"/>
        <w:rPr>
          <w:rFonts w:cs="Calibri"/>
        </w:rPr>
      </w:pPr>
    </w:p>
    <w:p w14:paraId="0E51FC5F" w14:textId="1739C043" w:rsidR="00E335D8" w:rsidRPr="009F7D66" w:rsidRDefault="00E335D8" w:rsidP="00E335D8">
      <w:pPr>
        <w:spacing w:after="120" w:line="320" w:lineRule="exact"/>
        <w:jc w:val="both"/>
        <w:rPr>
          <w:b/>
          <w:noProof/>
        </w:rPr>
      </w:pPr>
      <w:r w:rsidRPr="009F7D66">
        <w:rPr>
          <w:b/>
          <w:noProof/>
        </w:rPr>
        <w:t>N</w:t>
      </w:r>
      <w:r w:rsidR="00425005">
        <w:rPr>
          <w:b/>
          <w:noProof/>
        </w:rPr>
        <w:t>apomene</w:t>
      </w:r>
      <w:r w:rsidRPr="009F7D66">
        <w:rPr>
          <w:b/>
          <w:noProof/>
        </w:rPr>
        <w:t>:</w:t>
      </w:r>
    </w:p>
    <w:p w14:paraId="11604093" w14:textId="60010756" w:rsidR="00E07C22" w:rsidRDefault="00E35466" w:rsidP="00E335D8">
      <w:pPr>
        <w:spacing w:after="120" w:line="320" w:lineRule="exact"/>
        <w:jc w:val="both"/>
        <w:rPr>
          <w:i/>
          <w:noProof/>
        </w:rPr>
      </w:pPr>
      <w:r w:rsidRPr="009F7D66">
        <w:rPr>
          <w:i/>
          <w:noProof/>
        </w:rPr>
        <w:t xml:space="preserve">Za sve promjene projekta koje </w:t>
      </w:r>
      <w:r w:rsidR="00487AD4" w:rsidRPr="00FB4D0F">
        <w:rPr>
          <w:i/>
          <w:noProof/>
        </w:rPr>
        <w:t>Pravilnik</w:t>
      </w:r>
      <w:r w:rsidR="00487AD4">
        <w:rPr>
          <w:i/>
          <w:noProof/>
        </w:rPr>
        <w:t>om</w:t>
      </w:r>
      <w:r w:rsidR="00487AD4" w:rsidRPr="00FB4D0F">
        <w:rPr>
          <w:i/>
          <w:noProof/>
        </w:rPr>
        <w:t xml:space="preserve"> </w:t>
      </w:r>
      <w:r w:rsidRPr="009F7D66">
        <w:rPr>
          <w:i/>
          <w:noProof/>
        </w:rPr>
        <w:t>nisu def</w:t>
      </w:r>
      <w:r w:rsidR="00077A9C">
        <w:rPr>
          <w:i/>
          <w:noProof/>
        </w:rPr>
        <w:t>i</w:t>
      </w:r>
      <w:r w:rsidRPr="009F7D66">
        <w:rPr>
          <w:i/>
          <w:noProof/>
        </w:rPr>
        <w:t xml:space="preserve">nirane kao manje </w:t>
      </w:r>
      <w:r w:rsidR="00E07C22">
        <w:rPr>
          <w:i/>
          <w:noProof/>
        </w:rPr>
        <w:t>potrebno je</w:t>
      </w:r>
      <w:r w:rsidR="00653FB2">
        <w:rPr>
          <w:i/>
          <w:noProof/>
        </w:rPr>
        <w:t xml:space="preserve"> </w:t>
      </w:r>
      <w:r w:rsidR="00653FB2" w:rsidRPr="009F7D66">
        <w:rPr>
          <w:i/>
          <w:noProof/>
        </w:rPr>
        <w:t>kroz obrazac Zahtjeva za promjene</w:t>
      </w:r>
      <w:r w:rsidR="00653FB2">
        <w:rPr>
          <w:i/>
          <w:noProof/>
        </w:rPr>
        <w:t xml:space="preserve">/produljenje projekta </w:t>
      </w:r>
      <w:r w:rsidR="00E07C22">
        <w:rPr>
          <w:i/>
          <w:noProof/>
        </w:rPr>
        <w:t xml:space="preserve">zatražiti odobrenje Agencije za plaćanja </w:t>
      </w:r>
      <w:r w:rsidR="00653FB2">
        <w:rPr>
          <w:i/>
          <w:noProof/>
        </w:rPr>
        <w:t xml:space="preserve">u roku od </w:t>
      </w:r>
      <w:r w:rsidR="00653FB2" w:rsidRPr="0054302B">
        <w:rPr>
          <w:b/>
          <w:i/>
          <w:noProof/>
        </w:rPr>
        <w:t xml:space="preserve">30 dana prije podnošenja </w:t>
      </w:r>
      <w:r w:rsidR="0024294D">
        <w:rPr>
          <w:b/>
          <w:i/>
          <w:noProof/>
        </w:rPr>
        <w:t>Z</w:t>
      </w:r>
      <w:r w:rsidR="00653FB2" w:rsidRPr="0054302B">
        <w:rPr>
          <w:b/>
          <w:i/>
          <w:noProof/>
        </w:rPr>
        <w:t>ahtjeva za isplatu</w:t>
      </w:r>
      <w:r w:rsidR="0024294D">
        <w:rPr>
          <w:b/>
          <w:i/>
          <w:noProof/>
        </w:rPr>
        <w:t xml:space="preserve"> </w:t>
      </w:r>
      <w:r w:rsidR="0024294D">
        <w:rPr>
          <w:i/>
          <w:noProof/>
        </w:rPr>
        <w:t xml:space="preserve">uz dostavu </w:t>
      </w:r>
      <w:r w:rsidR="0054302B">
        <w:rPr>
          <w:i/>
          <w:noProof/>
        </w:rPr>
        <w:t>popratne</w:t>
      </w:r>
      <w:r w:rsidR="0024294D">
        <w:rPr>
          <w:i/>
          <w:noProof/>
        </w:rPr>
        <w:t xml:space="preserve"> dokumentacije i dokaza da su započete aktivnosti projekta</w:t>
      </w:r>
      <w:r w:rsidR="00653FB2">
        <w:rPr>
          <w:i/>
          <w:noProof/>
        </w:rPr>
        <w:t>.</w:t>
      </w:r>
    </w:p>
    <w:p w14:paraId="738012FF" w14:textId="4D493DDC" w:rsidR="00425005" w:rsidRDefault="00E07C22" w:rsidP="00E335D8">
      <w:pPr>
        <w:spacing w:after="120" w:line="320" w:lineRule="exact"/>
        <w:jc w:val="both"/>
        <w:rPr>
          <w:i/>
          <w:noProof/>
        </w:rPr>
      </w:pPr>
      <w:r>
        <w:rPr>
          <w:i/>
          <w:noProof/>
        </w:rPr>
        <w:t xml:space="preserve">Za </w:t>
      </w:r>
      <w:r w:rsidR="007D51FF">
        <w:rPr>
          <w:i/>
          <w:noProof/>
        </w:rPr>
        <w:t>produljenje</w:t>
      </w:r>
      <w:r w:rsidR="0024294D">
        <w:rPr>
          <w:i/>
          <w:noProof/>
        </w:rPr>
        <w:t xml:space="preserve"> roka završetka</w:t>
      </w:r>
      <w:r w:rsidR="007D51FF">
        <w:rPr>
          <w:i/>
          <w:noProof/>
        </w:rPr>
        <w:t xml:space="preserve"> projekta</w:t>
      </w:r>
      <w:r w:rsidR="00425005">
        <w:rPr>
          <w:i/>
          <w:noProof/>
        </w:rPr>
        <w:t xml:space="preserve"> </w:t>
      </w:r>
      <w:r w:rsidR="00E35466" w:rsidRPr="009F7D66">
        <w:rPr>
          <w:i/>
          <w:noProof/>
        </w:rPr>
        <w:t xml:space="preserve">potrebno je </w:t>
      </w:r>
      <w:r w:rsidR="001C3416" w:rsidRPr="009F7D66">
        <w:rPr>
          <w:i/>
          <w:noProof/>
        </w:rPr>
        <w:t>k</w:t>
      </w:r>
      <w:r w:rsidR="007F75F6" w:rsidRPr="009F7D66">
        <w:rPr>
          <w:i/>
          <w:noProof/>
        </w:rPr>
        <w:t>r</w:t>
      </w:r>
      <w:r w:rsidR="001C3416" w:rsidRPr="009F7D66">
        <w:rPr>
          <w:i/>
          <w:noProof/>
        </w:rPr>
        <w:t>o</w:t>
      </w:r>
      <w:r w:rsidR="007F75F6" w:rsidRPr="009F7D66">
        <w:rPr>
          <w:i/>
          <w:noProof/>
        </w:rPr>
        <w:t>z obrazac Zahtjeva za promjene</w:t>
      </w:r>
      <w:r w:rsidR="007D51FF">
        <w:rPr>
          <w:i/>
          <w:noProof/>
        </w:rPr>
        <w:t xml:space="preserve">/produljenje projekta </w:t>
      </w:r>
      <w:r w:rsidR="00E35466" w:rsidRPr="009F7D66">
        <w:rPr>
          <w:i/>
          <w:noProof/>
        </w:rPr>
        <w:t>zatražiti odobrenje Agenc</w:t>
      </w:r>
      <w:r w:rsidR="007F75F6" w:rsidRPr="009F7D66">
        <w:rPr>
          <w:i/>
          <w:noProof/>
        </w:rPr>
        <w:t xml:space="preserve">ije za plaćanja i to </w:t>
      </w:r>
      <w:r w:rsidR="007F75F6" w:rsidRPr="0054302B">
        <w:rPr>
          <w:b/>
          <w:i/>
          <w:noProof/>
        </w:rPr>
        <w:t>najkasnije</w:t>
      </w:r>
      <w:r w:rsidR="007F75F6" w:rsidRPr="009F7D66">
        <w:rPr>
          <w:i/>
          <w:noProof/>
        </w:rPr>
        <w:t xml:space="preserve"> </w:t>
      </w:r>
      <w:r w:rsidR="00E35466" w:rsidRPr="0054302B">
        <w:rPr>
          <w:b/>
          <w:i/>
          <w:noProof/>
        </w:rPr>
        <w:t xml:space="preserve">30 dana prije </w:t>
      </w:r>
      <w:r w:rsidR="005B791D" w:rsidRPr="0054302B">
        <w:rPr>
          <w:b/>
          <w:i/>
          <w:noProof/>
        </w:rPr>
        <w:t>podnošenj</w:t>
      </w:r>
      <w:r w:rsidR="005B791D">
        <w:rPr>
          <w:b/>
          <w:i/>
          <w:noProof/>
        </w:rPr>
        <w:t>a</w:t>
      </w:r>
      <w:r w:rsidR="005B791D" w:rsidRPr="0054302B">
        <w:rPr>
          <w:b/>
          <w:i/>
          <w:noProof/>
        </w:rPr>
        <w:t xml:space="preserve"> </w:t>
      </w:r>
      <w:r w:rsidR="00425005" w:rsidRPr="0054302B">
        <w:rPr>
          <w:b/>
          <w:i/>
          <w:noProof/>
        </w:rPr>
        <w:t>Zahtjeva za isplatu</w:t>
      </w:r>
      <w:r w:rsidR="00425005">
        <w:rPr>
          <w:i/>
          <w:noProof/>
        </w:rPr>
        <w:t xml:space="preserve"> uz dostavu povezane dokumentacije</w:t>
      </w:r>
      <w:r w:rsidR="0024294D">
        <w:rPr>
          <w:i/>
          <w:noProof/>
        </w:rPr>
        <w:t xml:space="preserve"> i </w:t>
      </w:r>
      <w:r w:rsidR="00BF4230">
        <w:rPr>
          <w:i/>
          <w:noProof/>
        </w:rPr>
        <w:t xml:space="preserve">dokaza </w:t>
      </w:r>
      <w:r w:rsidR="0024294D">
        <w:rPr>
          <w:i/>
          <w:noProof/>
        </w:rPr>
        <w:t>da su započete aktivnosti projekta</w:t>
      </w:r>
      <w:r w:rsidR="00425005">
        <w:rPr>
          <w:i/>
          <w:noProof/>
        </w:rPr>
        <w:t>.</w:t>
      </w:r>
    </w:p>
    <w:p w14:paraId="2453AFF2" w14:textId="559EDC36" w:rsidR="00425005" w:rsidRPr="009F7D66" w:rsidRDefault="00425005" w:rsidP="00425005">
      <w:pPr>
        <w:spacing w:after="120" w:line="320" w:lineRule="exact"/>
        <w:jc w:val="both"/>
        <w:rPr>
          <w:i/>
          <w:noProof/>
        </w:rPr>
      </w:pPr>
      <w:r>
        <w:rPr>
          <w:i/>
          <w:noProof/>
        </w:rPr>
        <w:t>*</w:t>
      </w:r>
      <w:r w:rsidRPr="009F7D66">
        <w:rPr>
          <w:i/>
          <w:noProof/>
        </w:rPr>
        <w:t>Ako su korisniku za pojedini trošak isplaćena sredstva potpore, isti trošak ne može biti predmetom naknadnih promjena.</w:t>
      </w:r>
    </w:p>
    <w:p w14:paraId="0BAD6AB5" w14:textId="7BB1670D" w:rsidR="00425005" w:rsidRPr="00142DE9" w:rsidRDefault="00425005" w:rsidP="00425005">
      <w:pPr>
        <w:spacing w:after="120" w:line="320" w:lineRule="exact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*</w:t>
      </w:r>
      <w:r w:rsidRPr="00142DE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Produljenje projekta može se odobriti iz opravdanih razloga po godinu dana, uz uvjet da je korisnik započeo s provedbom odobrenih aktivnosti te je u prethodnom razdobl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ju provedbe utrošio najmanje 30</w:t>
      </w:r>
      <w:r w:rsidRPr="00142DE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% financijske vrijednosti projekta.</w:t>
      </w:r>
    </w:p>
    <w:p w14:paraId="7DE97382" w14:textId="52C9714D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A_PODACI O PODNOSITELJU ZAHTJEVA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6203"/>
      </w:tblGrid>
      <w:tr w:rsidR="005E5607" w14:paraId="67AEA842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00013133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Naziv korisnika:</w:t>
            </w:r>
          </w:p>
        </w:tc>
        <w:tc>
          <w:tcPr>
            <w:tcW w:w="6203" w:type="dxa"/>
          </w:tcPr>
          <w:p w14:paraId="48C92574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0BB67D81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3279E0DE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Adresa korisnika:</w:t>
            </w:r>
          </w:p>
        </w:tc>
        <w:tc>
          <w:tcPr>
            <w:tcW w:w="6203" w:type="dxa"/>
          </w:tcPr>
          <w:p w14:paraId="08B465E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229FECB8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72F979E1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OIB korisnika:</w:t>
            </w:r>
          </w:p>
        </w:tc>
        <w:tc>
          <w:tcPr>
            <w:tcW w:w="6203" w:type="dxa"/>
          </w:tcPr>
          <w:p w14:paraId="67C59988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5B3191F5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6C49216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Odgovorna osoba:</w:t>
            </w:r>
          </w:p>
        </w:tc>
        <w:tc>
          <w:tcPr>
            <w:tcW w:w="6203" w:type="dxa"/>
          </w:tcPr>
          <w:p w14:paraId="4C93BFC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</w:tbl>
    <w:p w14:paraId="17820F09" w14:textId="77777777" w:rsidR="0096661A" w:rsidRDefault="0096661A" w:rsidP="003F750B">
      <w:pPr>
        <w:spacing w:after="120" w:line="320" w:lineRule="exact"/>
        <w:ind w:left="357" w:hanging="357"/>
        <w:rPr>
          <w:rFonts w:cs="Calibri"/>
          <w:b/>
        </w:rPr>
      </w:pPr>
    </w:p>
    <w:p w14:paraId="2AB539B9" w14:textId="0FC8701F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 xml:space="preserve">DIO B_PODACI O IZDANOJ ODLUCI O </w:t>
      </w:r>
      <w:r w:rsidR="00850386">
        <w:rPr>
          <w:rFonts w:cs="Calibri"/>
          <w:b/>
        </w:rPr>
        <w:t>DODJELI SREDSTAVA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3F750B" w:rsidRPr="003F750B" w14:paraId="6E448914" w14:textId="77777777" w:rsidTr="009F7D66">
        <w:tc>
          <w:tcPr>
            <w:tcW w:w="3085" w:type="dxa"/>
            <w:shd w:val="clear" w:color="auto" w:fill="F2F2F2" w:themeFill="background1" w:themeFillShade="F2"/>
          </w:tcPr>
          <w:p w14:paraId="05744222" w14:textId="77777777" w:rsidR="003F750B" w:rsidRPr="003F750B" w:rsidRDefault="003F750B" w:rsidP="003B56B7">
            <w:pPr>
              <w:spacing w:after="120" w:line="320" w:lineRule="exact"/>
              <w:rPr>
                <w:rFonts w:cs="Calibri"/>
              </w:rPr>
            </w:pPr>
            <w:r w:rsidRPr="003F750B">
              <w:rPr>
                <w:rFonts w:cs="Calibri"/>
              </w:rPr>
              <w:t>KLASA predmeta:</w:t>
            </w:r>
          </w:p>
        </w:tc>
        <w:tc>
          <w:tcPr>
            <w:tcW w:w="6237" w:type="dxa"/>
          </w:tcPr>
          <w:p w14:paraId="5819BBC0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3DD88071" w14:textId="77777777" w:rsidTr="009F7D66">
        <w:tc>
          <w:tcPr>
            <w:tcW w:w="3085" w:type="dxa"/>
            <w:shd w:val="clear" w:color="auto" w:fill="F2F2F2" w:themeFill="background1" w:themeFillShade="F2"/>
          </w:tcPr>
          <w:p w14:paraId="564BC1FF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 izdavanja odluke:</w:t>
            </w:r>
          </w:p>
        </w:tc>
        <w:tc>
          <w:tcPr>
            <w:tcW w:w="6237" w:type="dxa"/>
          </w:tcPr>
          <w:p w14:paraId="335E25AF" w14:textId="2CA34AD2" w:rsidR="003F750B" w:rsidRPr="003F750B" w:rsidRDefault="003F750B" w:rsidP="00E335D8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</w:p>
        </w:tc>
      </w:tr>
      <w:tr w:rsidR="00607AD2" w:rsidRPr="003F750B" w14:paraId="2BA9ED08" w14:textId="77777777" w:rsidTr="009F7D66">
        <w:tc>
          <w:tcPr>
            <w:tcW w:w="3085" w:type="dxa"/>
            <w:shd w:val="clear" w:color="auto" w:fill="F2F2F2" w:themeFill="background1" w:themeFillShade="F2"/>
          </w:tcPr>
          <w:p w14:paraId="4B48F0C0" w14:textId="573B6352" w:rsidR="00607AD2" w:rsidRPr="003F750B" w:rsidRDefault="006361EF" w:rsidP="00E335D8">
            <w:pPr>
              <w:spacing w:after="120" w:line="320" w:lineRule="exact"/>
              <w:ind w:left="357" w:hanging="357"/>
              <w:rPr>
                <w:rFonts w:cs="Calibri"/>
              </w:rPr>
            </w:pPr>
            <w:r>
              <w:rPr>
                <w:rFonts w:cs="Calibri"/>
              </w:rPr>
              <w:t>Odlukom dodijeljena sredstva:</w:t>
            </w:r>
          </w:p>
        </w:tc>
        <w:tc>
          <w:tcPr>
            <w:tcW w:w="6237" w:type="dxa"/>
          </w:tcPr>
          <w:p w14:paraId="4848CB3E" w14:textId="0720F336" w:rsidR="00607AD2" w:rsidRDefault="00607AD2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0E5278AF" w14:textId="12C95165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</w:p>
    <w:p w14:paraId="568DE7CD" w14:textId="261E6185" w:rsidR="003F750B" w:rsidRPr="003F750B" w:rsidRDefault="00BC000D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lastRenderedPageBreak/>
        <w:t>DIO C_PRIJEDLOG PROMJENA/PRODULJENJA</w:t>
      </w:r>
      <w:r w:rsidR="00E8041C">
        <w:rPr>
          <w:rFonts w:cs="Calibri"/>
          <w:b/>
        </w:rPr>
        <w:t xml:space="preserve"> PROJEKTA</w:t>
      </w:r>
    </w:p>
    <w:p w14:paraId="4F2A1FB4" w14:textId="087B78CC" w:rsidR="00C05BAD" w:rsidRDefault="00BC000D" w:rsidP="003B56B7">
      <w:pPr>
        <w:pStyle w:val="ListParagraph"/>
        <w:spacing w:line="240" w:lineRule="auto"/>
        <w:jc w:val="both"/>
        <w:rPr>
          <w:rFonts w:cs="Calibri"/>
          <w:b/>
        </w:rPr>
      </w:pPr>
      <w:r>
        <w:rPr>
          <w:rFonts w:cs="Calibri"/>
          <w:b/>
        </w:rPr>
        <w:t>Zahtjev za promjene/produljenje projekta se podnosi</w:t>
      </w:r>
      <w:r w:rsidR="00E973BC">
        <w:rPr>
          <w:rFonts w:cs="Calibri"/>
          <w:b/>
        </w:rPr>
        <w:t xml:space="preserve"> za:</w:t>
      </w:r>
    </w:p>
    <w:p w14:paraId="03D5D772" w14:textId="5A93958B" w:rsidR="00E973BC" w:rsidRPr="00F66556" w:rsidRDefault="00E973BC" w:rsidP="003B56B7">
      <w:pPr>
        <w:pStyle w:val="ListParagraph"/>
        <w:spacing w:line="240" w:lineRule="auto"/>
        <w:jc w:val="both"/>
        <w:rPr>
          <w:rFonts w:cs="Calibri"/>
          <w:sz w:val="20"/>
          <w:szCs w:val="20"/>
        </w:rPr>
      </w:pPr>
      <w:r w:rsidRPr="00F66556">
        <w:rPr>
          <w:rFonts w:cs="Calibri"/>
          <w:sz w:val="20"/>
          <w:szCs w:val="20"/>
        </w:rPr>
        <w:t>*zaokružite sve točke koje su predmet ovog zahtjeva</w:t>
      </w:r>
    </w:p>
    <w:p w14:paraId="613CB9E1" w14:textId="77777777" w:rsidR="00BC000D" w:rsidRDefault="00BC000D" w:rsidP="003B56B7">
      <w:pPr>
        <w:pStyle w:val="ListParagraph"/>
        <w:spacing w:line="240" w:lineRule="auto"/>
        <w:jc w:val="both"/>
        <w:rPr>
          <w:rFonts w:cs="Calibri"/>
          <w:b/>
        </w:rPr>
      </w:pPr>
    </w:p>
    <w:p w14:paraId="38CACFC9" w14:textId="2B962048" w:rsidR="007F75F6" w:rsidRDefault="00C05BAD" w:rsidP="00E335D8">
      <w:pPr>
        <w:pStyle w:val="ListParagraph"/>
        <w:numPr>
          <w:ilvl w:val="0"/>
          <w:numId w:val="19"/>
        </w:numPr>
        <w:spacing w:line="24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 w:rsidRPr="00822523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odabranog ponuditelja</w:t>
      </w:r>
    </w:p>
    <w:p w14:paraId="3961243A" w14:textId="77777777" w:rsidR="007F75F6" w:rsidRPr="00E335D8" w:rsidRDefault="007F75F6" w:rsidP="00E335D8">
      <w:pPr>
        <w:pStyle w:val="ListParagraph"/>
        <w:spacing w:line="240" w:lineRule="auto"/>
        <w:ind w:left="1434"/>
        <w:rPr>
          <w:rFonts w:cs="Calibri"/>
          <w:lang w:val="hr-HR"/>
        </w:rPr>
      </w:pPr>
    </w:p>
    <w:p w14:paraId="5EF4DA3A" w14:textId="4DB347B2" w:rsidR="00C05BAD" w:rsidRPr="00822523" w:rsidRDefault="00C05BAD" w:rsidP="00E335D8">
      <w:pPr>
        <w:pStyle w:val="ListParagraph"/>
        <w:numPr>
          <w:ilvl w:val="0"/>
          <w:numId w:val="19"/>
        </w:numPr>
        <w:spacing w:line="24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ponuditelja/podugovaratelja</w:t>
      </w:r>
    </w:p>
    <w:p w14:paraId="7ED7BE4A" w14:textId="77777777" w:rsidR="00C05BAD" w:rsidRPr="00E335D8" w:rsidRDefault="00C05BAD" w:rsidP="00E335D8">
      <w:pPr>
        <w:pStyle w:val="ListParagraph"/>
        <w:spacing w:line="240" w:lineRule="auto"/>
        <w:ind w:left="1440"/>
        <w:rPr>
          <w:rFonts w:cs="Calibri"/>
          <w:lang w:val="hr-HR"/>
        </w:rPr>
      </w:pPr>
    </w:p>
    <w:p w14:paraId="0585AC0C" w14:textId="671C1C46" w:rsidR="00C05BAD" w:rsidRDefault="00C05BAD" w:rsidP="00E335D8">
      <w:pPr>
        <w:pStyle w:val="ListParagraph"/>
        <w:numPr>
          <w:ilvl w:val="0"/>
          <w:numId w:val="19"/>
        </w:numPr>
        <w:spacing w:after="0" w:line="240" w:lineRule="auto"/>
        <w:ind w:hanging="357"/>
        <w:jc w:val="both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 w:rsidRPr="00822523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glavnog projekta, uključujući troškovnik projektiranih radova i/ili građevinske dozvole</w:t>
      </w:r>
    </w:p>
    <w:p w14:paraId="3C758717" w14:textId="111E2AC9" w:rsidR="004945DC" w:rsidRPr="00E335D8" w:rsidRDefault="004945DC" w:rsidP="00E335D8">
      <w:pPr>
        <w:spacing w:after="0" w:line="240" w:lineRule="auto"/>
        <w:jc w:val="both"/>
        <w:rPr>
          <w:rFonts w:cs="Calibri"/>
        </w:rPr>
      </w:pPr>
    </w:p>
    <w:p w14:paraId="4BEE44AF" w14:textId="163E69D0" w:rsidR="00C05BAD" w:rsidRDefault="00C05BAD" w:rsidP="00E335D8">
      <w:pPr>
        <w:pStyle w:val="ListParagraph"/>
        <w:numPr>
          <w:ilvl w:val="0"/>
          <w:numId w:val="19"/>
        </w:numPr>
        <w:spacing w:after="0" w:line="24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tehni</w:t>
      </w:r>
      <w:r w:rsidRPr="00822523">
        <w:rPr>
          <w:rFonts w:cs="Calibri"/>
          <w:lang w:val="hr-HR"/>
        </w:rPr>
        <w:t xml:space="preserve">čkih karakteristika/modela/tipa </w:t>
      </w:r>
      <w:r w:rsidRPr="00E335D8">
        <w:rPr>
          <w:rFonts w:cs="Calibri"/>
          <w:lang w:val="hr-HR"/>
        </w:rPr>
        <w:t>opreme/strojeva/mehanizacije i usluga</w:t>
      </w:r>
    </w:p>
    <w:p w14:paraId="0A2D4626" w14:textId="4376F89D" w:rsidR="00C05BAD" w:rsidRPr="00E335D8" w:rsidRDefault="00C05BAD" w:rsidP="00E335D8">
      <w:pPr>
        <w:spacing w:after="0" w:line="240" w:lineRule="auto"/>
        <w:rPr>
          <w:rFonts w:cs="Calibri"/>
        </w:rPr>
      </w:pPr>
    </w:p>
    <w:p w14:paraId="442B48A2" w14:textId="676B70ED" w:rsidR="00C05BAD" w:rsidRPr="00425005" w:rsidRDefault="00C05BAD" w:rsidP="00E335D8">
      <w:pPr>
        <w:pStyle w:val="ListParagraph"/>
        <w:numPr>
          <w:ilvl w:val="0"/>
          <w:numId w:val="19"/>
        </w:numPr>
        <w:spacing w:after="0" w:line="240" w:lineRule="auto"/>
        <w:ind w:left="1434" w:hanging="357"/>
        <w:rPr>
          <w:rFonts w:asciiTheme="minorHAnsi" w:hAnsiTheme="minorHAnsi" w:cstheme="minorHAnsi"/>
        </w:rPr>
      </w:pPr>
      <w:r w:rsidRPr="00E335D8">
        <w:rPr>
          <w:rFonts w:cs="Calibri"/>
          <w:lang w:val="hr-HR"/>
        </w:rPr>
        <w:t>ostale promjene koje</w:t>
      </w:r>
      <w:r w:rsidR="00034B2B">
        <w:rPr>
          <w:rFonts w:cs="Calibri"/>
          <w:lang w:val="hr-HR"/>
        </w:rPr>
        <w:t xml:space="preserve"> Pravilnikom</w:t>
      </w:r>
      <w:r w:rsidRPr="00E335D8">
        <w:rPr>
          <w:rFonts w:asciiTheme="minorHAnsi" w:eastAsia="Times New Roman" w:hAnsiTheme="minorHAnsi" w:cstheme="minorHAnsi"/>
          <w:color w:val="231F20"/>
          <w:lang w:eastAsia="hr-HR"/>
        </w:rPr>
        <w:t xml:space="preserve"> </w:t>
      </w:r>
      <w:r w:rsidRPr="00E335D8">
        <w:rPr>
          <w:rFonts w:cs="Calibri"/>
          <w:lang w:val="hr-HR"/>
        </w:rPr>
        <w:t xml:space="preserve">nisu definirane kao manje izmjene </w:t>
      </w:r>
    </w:p>
    <w:p w14:paraId="57245744" w14:textId="77777777" w:rsidR="00425005" w:rsidRPr="00425005" w:rsidRDefault="00425005" w:rsidP="00425005">
      <w:pPr>
        <w:pStyle w:val="ListParagraph"/>
        <w:rPr>
          <w:rFonts w:asciiTheme="minorHAnsi" w:hAnsiTheme="minorHAnsi" w:cstheme="minorHAnsi"/>
        </w:rPr>
      </w:pPr>
    </w:p>
    <w:p w14:paraId="61EDE781" w14:textId="5CD5489E" w:rsidR="00784DD8" w:rsidRPr="00E973BC" w:rsidRDefault="00425005" w:rsidP="00D333DF">
      <w:pPr>
        <w:pStyle w:val="ListParagraph"/>
        <w:numPr>
          <w:ilvl w:val="0"/>
          <w:numId w:val="19"/>
        </w:numPr>
        <w:spacing w:after="0" w:line="240" w:lineRule="auto"/>
        <w:ind w:left="1434" w:hanging="357"/>
        <w:rPr>
          <w:rFonts w:asciiTheme="minorHAnsi" w:hAnsiTheme="minorHAnsi" w:cstheme="minorHAnsi"/>
        </w:rPr>
      </w:pPr>
      <w:r w:rsidRPr="00E973BC">
        <w:rPr>
          <w:rFonts w:asciiTheme="minorHAnsi" w:hAnsiTheme="minorHAnsi" w:cstheme="minorHAnsi"/>
        </w:rPr>
        <w:t xml:space="preserve">produljenje </w:t>
      </w:r>
      <w:r w:rsidR="00C24B99">
        <w:rPr>
          <w:rFonts w:asciiTheme="minorHAnsi" w:hAnsiTheme="minorHAnsi" w:cstheme="minorHAnsi"/>
        </w:rPr>
        <w:t xml:space="preserve">roka završetka </w:t>
      </w:r>
      <w:r w:rsidRPr="00E973BC">
        <w:rPr>
          <w:rFonts w:asciiTheme="minorHAnsi" w:hAnsiTheme="minorHAnsi" w:cstheme="minorHAnsi"/>
        </w:rPr>
        <w:t>projekta</w:t>
      </w:r>
    </w:p>
    <w:p w14:paraId="16CCDC78" w14:textId="77777777" w:rsidR="00784DD8" w:rsidRPr="00E335D8" w:rsidRDefault="00784DD8" w:rsidP="00784DD8">
      <w:pPr>
        <w:pStyle w:val="ListParagraph"/>
        <w:spacing w:after="0" w:line="240" w:lineRule="auto"/>
        <w:ind w:left="1434"/>
        <w:rPr>
          <w:rFonts w:asciiTheme="minorHAnsi" w:hAnsiTheme="minorHAnsi" w:cstheme="minorHAnsi"/>
        </w:rPr>
      </w:pPr>
    </w:p>
    <w:p w14:paraId="378EB976" w14:textId="3067D835" w:rsidR="00C53115" w:rsidRPr="003B56B7" w:rsidRDefault="00C05BAD" w:rsidP="00C53115">
      <w:pPr>
        <w:spacing w:after="120" w:line="320" w:lineRule="exact"/>
        <w:rPr>
          <w:rFonts w:eastAsia="Times New Roman" w:cs="Calibri"/>
          <w:b/>
          <w:bCs/>
          <w:color w:val="000000"/>
          <w:lang w:eastAsia="hr-HR"/>
        </w:rPr>
      </w:pPr>
      <w:r>
        <w:rPr>
          <w:rFonts w:eastAsia="Times New Roman" w:cs="Calibri"/>
          <w:b/>
          <w:bCs/>
          <w:color w:val="000000"/>
          <w:lang w:eastAsia="hr-HR"/>
        </w:rPr>
        <w:t>Obrazloženje traženih promjen</w:t>
      </w:r>
      <w:r w:rsidR="00850386">
        <w:rPr>
          <w:rFonts w:eastAsia="Times New Roman" w:cs="Calibri"/>
          <w:b/>
          <w:bCs/>
          <w:color w:val="000000"/>
          <w:lang w:eastAsia="hr-HR"/>
        </w:rPr>
        <w:t>a</w:t>
      </w:r>
      <w:r w:rsidR="00BC000D">
        <w:rPr>
          <w:rFonts w:eastAsia="Times New Roman" w:cs="Calibri"/>
          <w:b/>
          <w:bCs/>
          <w:color w:val="000000"/>
          <w:lang w:eastAsia="hr-HR"/>
        </w:rPr>
        <w:t>/produljenja</w:t>
      </w:r>
      <w:r w:rsidR="00850386">
        <w:rPr>
          <w:rFonts w:eastAsia="Times New Roman" w:cs="Calibri"/>
          <w:b/>
          <w:bCs/>
          <w:color w:val="000000"/>
          <w:lang w:eastAsia="hr-HR"/>
        </w:rPr>
        <w:t xml:space="preserve"> </w:t>
      </w:r>
      <w:r w:rsidR="00C53115" w:rsidRPr="003B56B7">
        <w:rPr>
          <w:rFonts w:eastAsia="Times New Roman" w:cs="Calibri"/>
          <w:b/>
          <w:bCs/>
          <w:color w:val="000000"/>
          <w:lang w:eastAsia="hr-HR"/>
        </w:rPr>
        <w:t xml:space="preserve">projekta </w:t>
      </w:r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5"/>
      </w:tblGrid>
      <w:tr w:rsidR="003F750B" w:rsidRPr="003F750B" w14:paraId="7F3C5B24" w14:textId="77777777" w:rsidTr="00656C70">
        <w:trPr>
          <w:trHeight w:val="5158"/>
        </w:trPr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43C6" w14:textId="5D2E37E2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5122B9AF" w14:textId="096FF7CE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27824599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310FCBB7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77E23448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2B4EAD64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139DBA5A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38BE388D" w14:textId="748C5D53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47E52CC4" w14:textId="3DF33F88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37D92690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796DAABF" w14:textId="4E01B5BD" w:rsidR="003F750B" w:rsidRPr="003F750B" w:rsidRDefault="003F750B" w:rsidP="00907180">
            <w:pPr>
              <w:spacing w:after="120" w:line="240" w:lineRule="auto"/>
              <w:jc w:val="both"/>
              <w:rPr>
                <w:rFonts w:cs="Calibri"/>
              </w:rPr>
            </w:pPr>
          </w:p>
        </w:tc>
      </w:tr>
    </w:tbl>
    <w:p w14:paraId="4E43D117" w14:textId="77777777" w:rsidR="00077A9C" w:rsidRPr="00A33A44" w:rsidRDefault="00077A9C" w:rsidP="00A33A44">
      <w:pPr>
        <w:spacing w:after="0" w:line="240" w:lineRule="auto"/>
        <w:ind w:left="357" w:hanging="357"/>
        <w:rPr>
          <w:rFonts w:cs="Calibri"/>
          <w:i/>
          <w:sz w:val="18"/>
          <w:szCs w:val="18"/>
        </w:rPr>
      </w:pPr>
      <w:r w:rsidRPr="00077A9C">
        <w:rPr>
          <w:rFonts w:cs="Calibri"/>
          <w:i/>
          <w:sz w:val="20"/>
          <w:szCs w:val="20"/>
        </w:rPr>
        <w:t>*</w:t>
      </w:r>
      <w:r w:rsidRPr="00A33A44">
        <w:rPr>
          <w:rFonts w:cs="Calibri"/>
          <w:i/>
          <w:sz w:val="18"/>
          <w:szCs w:val="18"/>
        </w:rPr>
        <w:t>Opisati sve zatražene promjene te navesti razloge istih.</w:t>
      </w:r>
    </w:p>
    <w:p w14:paraId="37D41B94" w14:textId="77777777" w:rsidR="00077A9C" w:rsidRPr="00A33A44" w:rsidRDefault="00077A9C" w:rsidP="00A33A44">
      <w:pPr>
        <w:spacing w:after="0" w:line="240" w:lineRule="auto"/>
        <w:ind w:left="357" w:hanging="357"/>
        <w:rPr>
          <w:rFonts w:cs="Calibri"/>
          <w:i/>
          <w:sz w:val="18"/>
          <w:szCs w:val="18"/>
        </w:rPr>
      </w:pPr>
      <w:r w:rsidRPr="00A33A44">
        <w:rPr>
          <w:rFonts w:cs="Calibri"/>
          <w:i/>
          <w:sz w:val="18"/>
          <w:szCs w:val="18"/>
        </w:rPr>
        <w:t>*Navesti razloge za potebom produljenja projekta.</w:t>
      </w:r>
    </w:p>
    <w:p w14:paraId="25902C3E" w14:textId="16593706" w:rsidR="00A33A44" w:rsidRDefault="00A33A44" w:rsidP="00BC000D">
      <w:pPr>
        <w:spacing w:after="120" w:line="320" w:lineRule="exact"/>
        <w:ind w:left="357" w:hanging="357"/>
        <w:rPr>
          <w:rFonts w:cs="Calibri"/>
          <w:b/>
        </w:rPr>
      </w:pPr>
    </w:p>
    <w:p w14:paraId="2071FFDC" w14:textId="77777777" w:rsidR="002A1B40" w:rsidRPr="003F750B" w:rsidRDefault="002A1B40" w:rsidP="002A1B40">
      <w:pPr>
        <w:spacing w:after="120" w:line="320" w:lineRule="exact"/>
        <w:rPr>
          <w:rFonts w:cs="Calibri"/>
          <w:b/>
        </w:rPr>
      </w:pPr>
      <w:r>
        <w:rPr>
          <w:rFonts w:cs="Calibri"/>
          <w:b/>
        </w:rPr>
        <w:t>Upišite očekivani datum podnošenja Zahtjeva za isplatu obzirom na zatraženo produljenje roka završetka projekta:</w:t>
      </w:r>
    </w:p>
    <w:p w14:paraId="507159B6" w14:textId="77777777" w:rsidR="002A1B40" w:rsidRDefault="002A1B40" w:rsidP="002A1B40">
      <w:pPr>
        <w:spacing w:after="120" w:line="240" w:lineRule="auto"/>
        <w:rPr>
          <w:noProof/>
        </w:rPr>
      </w:pPr>
      <w:r w:rsidRPr="003F750B">
        <w:rPr>
          <w:rFonts w:cs="Calibri"/>
          <w:b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8B7D33" wp14:editId="2D4EDE74">
                <wp:simplePos x="0" y="0"/>
                <wp:positionH relativeFrom="column">
                  <wp:posOffset>13556</wp:posOffset>
                </wp:positionH>
                <wp:positionV relativeFrom="paragraph">
                  <wp:posOffset>28575</wp:posOffset>
                </wp:positionV>
                <wp:extent cx="1630018" cy="214685"/>
                <wp:effectExtent l="0" t="0" r="27940" b="1397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18" cy="21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7D3F7" w14:textId="77777777" w:rsidR="002A1B40" w:rsidRDefault="002A1B40" w:rsidP="002A1B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B7D3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.05pt;margin-top:2.25pt;width:128.35pt;height:1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">
                <v:textbox>
                  <w:txbxContent>
                    <w:p w14:paraId="5BE7D3F7" w14:textId="77777777" w:rsidR="002A1B40" w:rsidRDefault="002A1B40" w:rsidP="002A1B40"/>
                  </w:txbxContent>
                </v:textbox>
              </v:shape>
            </w:pict>
          </mc:Fallback>
        </mc:AlternateContent>
      </w:r>
    </w:p>
    <w:p w14:paraId="77A0921B" w14:textId="4B79545C" w:rsidR="002A1B40" w:rsidRDefault="002A1B40" w:rsidP="00BC000D">
      <w:pPr>
        <w:spacing w:after="120" w:line="320" w:lineRule="exact"/>
        <w:ind w:left="357" w:hanging="357"/>
        <w:rPr>
          <w:rFonts w:cs="Calibri"/>
          <w:b/>
        </w:rPr>
      </w:pPr>
    </w:p>
    <w:p w14:paraId="08A62FA8" w14:textId="77777777" w:rsidR="00F445A7" w:rsidRDefault="00F445A7" w:rsidP="00BC000D">
      <w:pPr>
        <w:spacing w:after="120" w:line="320" w:lineRule="exact"/>
        <w:ind w:left="357" w:hanging="357"/>
        <w:rPr>
          <w:rFonts w:cs="Calibri"/>
          <w:b/>
        </w:rPr>
      </w:pPr>
    </w:p>
    <w:p w14:paraId="277CA2F8" w14:textId="2F43C771" w:rsidR="002A1B40" w:rsidRDefault="002A1B40" w:rsidP="00BC000D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t>Specifikacija traženih izmjena u ponovljenom postupku nabave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2290"/>
        <w:gridCol w:w="2295"/>
        <w:gridCol w:w="2300"/>
        <w:gridCol w:w="2245"/>
      </w:tblGrid>
      <w:tr w:rsidR="002A1B40" w14:paraId="78E98F72" w14:textId="77777777" w:rsidTr="00F445A7">
        <w:tc>
          <w:tcPr>
            <w:tcW w:w="2290" w:type="dxa"/>
          </w:tcPr>
          <w:p w14:paraId="465438A7" w14:textId="5804FB2C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Stavka ulaganja</w:t>
            </w:r>
          </w:p>
        </w:tc>
        <w:tc>
          <w:tcPr>
            <w:tcW w:w="2295" w:type="dxa"/>
            <w:vAlign w:val="center"/>
          </w:tcPr>
          <w:p w14:paraId="280E3609" w14:textId="2C1F750F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ID postupka nabave</w:t>
            </w:r>
            <w:r w:rsidRPr="00F445A7">
              <w:rPr>
                <w:rFonts w:cs="Calibri"/>
                <w:b/>
                <w:vertAlign w:val="superscript"/>
              </w:rPr>
              <w:t>1</w:t>
            </w:r>
          </w:p>
        </w:tc>
        <w:tc>
          <w:tcPr>
            <w:tcW w:w="2300" w:type="dxa"/>
            <w:vAlign w:val="center"/>
          </w:tcPr>
          <w:p w14:paraId="443BC92B" w14:textId="1E7DFB7D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Ponuditelj</w:t>
            </w:r>
          </w:p>
        </w:tc>
        <w:tc>
          <w:tcPr>
            <w:tcW w:w="2245" w:type="dxa"/>
            <w:vAlign w:val="center"/>
          </w:tcPr>
          <w:p w14:paraId="44A13E8D" w14:textId="541D1D7E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Broj ponude</w:t>
            </w:r>
          </w:p>
        </w:tc>
      </w:tr>
      <w:tr w:rsidR="002A1B40" w14:paraId="6480BF00" w14:textId="77777777" w:rsidTr="002A1B40">
        <w:tc>
          <w:tcPr>
            <w:tcW w:w="2290" w:type="dxa"/>
          </w:tcPr>
          <w:p w14:paraId="3330FBA8" w14:textId="77777777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95" w:type="dxa"/>
          </w:tcPr>
          <w:p w14:paraId="79331D97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300" w:type="dxa"/>
          </w:tcPr>
          <w:p w14:paraId="39032796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45" w:type="dxa"/>
          </w:tcPr>
          <w:p w14:paraId="4912778A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</w:tr>
      <w:tr w:rsidR="002A1B40" w14:paraId="38D1777C" w14:textId="77777777" w:rsidTr="002A1B40">
        <w:tc>
          <w:tcPr>
            <w:tcW w:w="2290" w:type="dxa"/>
          </w:tcPr>
          <w:p w14:paraId="3A2C42FC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95" w:type="dxa"/>
          </w:tcPr>
          <w:p w14:paraId="4F128B2C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300" w:type="dxa"/>
          </w:tcPr>
          <w:p w14:paraId="1571F7B8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45" w:type="dxa"/>
          </w:tcPr>
          <w:p w14:paraId="5039146D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</w:tr>
    </w:tbl>
    <w:p w14:paraId="15FABDC3" w14:textId="557B8805" w:rsidR="002A1B40" w:rsidRPr="001E328C" w:rsidRDefault="002A1B40" w:rsidP="002A1B40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Upisati ID provedenog postupka nabave preko EONA-e. </w:t>
      </w:r>
    </w:p>
    <w:p w14:paraId="58413914" w14:textId="77777777" w:rsidR="006361EF" w:rsidRDefault="006361EF" w:rsidP="002325D0">
      <w:pPr>
        <w:spacing w:after="120" w:line="240" w:lineRule="auto"/>
        <w:jc w:val="both"/>
        <w:rPr>
          <w:noProof/>
        </w:rPr>
      </w:pPr>
    </w:p>
    <w:p w14:paraId="6A5EF10D" w14:textId="088537D8" w:rsidR="006361EF" w:rsidRPr="00E335D8" w:rsidRDefault="006361EF" w:rsidP="002325D0">
      <w:pPr>
        <w:spacing w:after="120" w:line="240" w:lineRule="auto"/>
        <w:jc w:val="both"/>
        <w:rPr>
          <w:b/>
          <w:noProof/>
          <w:color w:val="000000" w:themeColor="text1"/>
        </w:rPr>
      </w:pPr>
      <w:r w:rsidRPr="00E335D8">
        <w:rPr>
          <w:b/>
          <w:noProof/>
          <w:color w:val="000000" w:themeColor="text1"/>
        </w:rPr>
        <w:t>Napomene:</w:t>
      </w:r>
    </w:p>
    <w:p w14:paraId="4E9E199F" w14:textId="68ADA5AF" w:rsidR="002325D0" w:rsidRPr="00A33A44" w:rsidRDefault="00E973BC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</w:pPr>
      <w:r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Sukladno zatraženim promjenama/produljenju, potrebno je dostaviti </w:t>
      </w:r>
      <w:r w:rsidR="006361EF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promijenje</w:t>
      </w:r>
      <w:r w:rsidR="002325D0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ni Plan aktivnosti</w:t>
      </w:r>
      <w:r w:rsidR="002325D0" w:rsidRPr="00E973BC">
        <w:rPr>
          <w:rFonts w:asciiTheme="minorHAnsi" w:eastAsia="Times New Roman" w:hAnsiTheme="minorHAnsi" w:cstheme="minorHAnsi"/>
          <w:b/>
          <w:i/>
          <w:color w:val="000000" w:themeColor="text1"/>
          <w:lang w:eastAsia="hr-HR"/>
        </w:rPr>
        <w:t xml:space="preserve"> </w:t>
      </w:r>
      <w:r w:rsidR="002325D0" w:rsidRPr="00F445A7">
        <w:rPr>
          <w:rFonts w:asciiTheme="minorHAnsi" w:eastAsia="Times New Roman" w:hAnsiTheme="minorHAnsi" w:cstheme="minorHAnsi"/>
          <w:b/>
          <w:i/>
          <w:lang w:eastAsia="hr-HR"/>
        </w:rPr>
        <w:t>(obrazac L6_PP</w:t>
      </w:r>
      <w:r w:rsidR="00C24B99" w:rsidRPr="00F445A7">
        <w:rPr>
          <w:rFonts w:asciiTheme="minorHAnsi" w:eastAsia="Times New Roman" w:hAnsiTheme="minorHAnsi" w:cstheme="minorHAnsi"/>
          <w:b/>
          <w:i/>
          <w:lang w:eastAsia="hr-HR"/>
        </w:rPr>
        <w:t>_</w:t>
      </w:r>
      <w:r w:rsidR="001126B3" w:rsidRPr="00F445A7">
        <w:rPr>
          <w:rFonts w:asciiTheme="minorHAnsi" w:eastAsia="Times New Roman" w:hAnsiTheme="minorHAnsi" w:cstheme="minorHAnsi"/>
          <w:b/>
          <w:i/>
          <w:lang w:eastAsia="hr-HR"/>
        </w:rPr>
        <w:t>O4)</w:t>
      </w:r>
      <w:r w:rsidR="001126B3" w:rsidRPr="00E973BC">
        <w:rPr>
          <w:rFonts w:asciiTheme="minorHAnsi" w:eastAsia="Times New Roman" w:hAnsiTheme="minorHAnsi" w:cstheme="minorHAnsi"/>
          <w:b/>
          <w:i/>
          <w:color w:val="FF0000"/>
          <w:lang w:eastAsia="hr-HR"/>
        </w:rPr>
        <w:t xml:space="preserve"> </w:t>
      </w:r>
      <w:r w:rsidR="002325D0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te ostalu popratnu dokumentaciju koja pravda zatražene promjene</w:t>
      </w:r>
      <w:r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/produljenje</w:t>
      </w:r>
      <w:r w:rsidR="00C24B99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 kao i dokaz da su započete aktivnosti projekta</w:t>
      </w:r>
      <w:r w:rsidR="002325D0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. </w:t>
      </w:r>
    </w:p>
    <w:p w14:paraId="2249D4E3" w14:textId="58C4C81C" w:rsidR="002325D0" w:rsidRPr="008D796A" w:rsidRDefault="002325D0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U slučaju promjene ponuditelja i/ili promjene tehničkih karakteristika/modela/tipa opreme/strojeva/mehanizacije i usluga odobrenih odlukom o dodjeli sredstava potrebno je prethodno ponoviti postupak prikupljanja ponuda u EONA-i.</w:t>
      </w:r>
    </w:p>
    <w:p w14:paraId="0578C011" w14:textId="64A503B0" w:rsidR="002325D0" w:rsidRDefault="002325D0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Iznimno, u slučaju izmjena glavnog projekta (uključujući izmjenu troškovnika projektiranih radova) potrebno je dostaviti novu ponudu odobrenog ponuditelja/izvođača radova</w:t>
      </w:r>
      <w:r w:rsidR="00E335D8"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</w:t>
      </w:r>
      <w:r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ali nije potrebno prethodno ponavljati postupak prikupljanja ponuda.</w:t>
      </w:r>
    </w:p>
    <w:p w14:paraId="298B5C9E" w14:textId="7024C03A" w:rsidR="009374F3" w:rsidRDefault="009374F3" w:rsidP="009374F3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Ako se administrativnom kontrolom utvrdi da je </w:t>
      </w:r>
      <w:r w:rsidR="00F670A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Z</w:t>
      </w:r>
      <w:r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ahtjev za promjene prihvatljiv, Agencija za plaćanja će prihvatiti promjene koje ne utječu na prihvatljivost aktivnosti, dijela projekta i ciljeva projekta te izmijeniti odluku o dodjeli sredstava.</w:t>
      </w:r>
      <w:r w:rsidR="004D519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Izmjenom odluke o dodjeli sredstava ne može se odobriti iznos potpore veći od iznosa koji je određen odlukom o dodjeli sredstava</w:t>
      </w:r>
      <w:r w:rsidR="004D519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niti</w:t>
      </w:r>
      <w:r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promjena lokacije za izgradnju/rekonstrukciju/poboljšanje u intervenciji 58.1.b.01. Ulaganja.</w:t>
      </w:r>
    </w:p>
    <w:p w14:paraId="4CF70054" w14:textId="55EB778A" w:rsidR="008D796A" w:rsidRDefault="008D796A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Vezano uz traženo produljenje projekta potrebno je dostaviti d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okumentaciju kojom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se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dokazuje da je 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korisnik 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započeo s provedbom aktivnosti te da je u prethodnom razdoblju provedbe utrošio najmanje 30% financijske vrijednosti projekta (preslike računa</w:t>
      </w:r>
      <w:r w:rsidR="0058145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/situacija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 dokazi o plaćanju…)</w:t>
      </w:r>
      <w:r w:rsidR="0059001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.</w:t>
      </w:r>
      <w:r w:rsidR="0058145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</w:p>
    <w:p w14:paraId="60140016" w14:textId="1547454E" w:rsidR="006361EF" w:rsidRPr="0054302B" w:rsidRDefault="00D42735" w:rsidP="002325D0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54302B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Agencija za plaćanja može zatražiti da korisnik, osim dokumentacije koja je propisana natječajem, dostavi i drugu dokumentaciju koja je potrebna za </w:t>
      </w:r>
      <w:r w:rsidR="009B660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rješavanje </w:t>
      </w:r>
      <w:r w:rsidR="00F670A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Z</w:t>
      </w:r>
      <w:r w:rsidR="009B660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ahtjeva za promjene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.</w:t>
      </w:r>
    </w:p>
    <w:p w14:paraId="2CD583DF" w14:textId="3136E6B9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D_POPIS PRILOŽENIH DOKUMENATA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3F750B" w:rsidRPr="003F750B" w14:paraId="73569AC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1630C779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1.</w:t>
            </w:r>
          </w:p>
        </w:tc>
        <w:tc>
          <w:tcPr>
            <w:tcW w:w="8931" w:type="dxa"/>
          </w:tcPr>
          <w:p w14:paraId="68612F0B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25907F4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5C7C9FB4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2.</w:t>
            </w:r>
          </w:p>
        </w:tc>
        <w:tc>
          <w:tcPr>
            <w:tcW w:w="8931" w:type="dxa"/>
          </w:tcPr>
          <w:p w14:paraId="3407AD4F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0E5ACF85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336F7686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3.</w:t>
            </w:r>
          </w:p>
        </w:tc>
        <w:tc>
          <w:tcPr>
            <w:tcW w:w="8931" w:type="dxa"/>
          </w:tcPr>
          <w:p w14:paraId="5622C134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A33A44" w:rsidRPr="003F750B" w14:paraId="7BF18E8C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621A3F79" w14:textId="29B60B02" w:rsidR="00A33A44" w:rsidRPr="003F750B" w:rsidRDefault="00A33A44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>
              <w:rPr>
                <w:rFonts w:eastAsia="Times New Roman"/>
                <w:sz w:val="20"/>
                <w:szCs w:val="20"/>
                <w:lang w:val="cs-CZ" w:eastAsia="cs-CZ"/>
              </w:rPr>
              <w:t>4.</w:t>
            </w:r>
          </w:p>
        </w:tc>
        <w:tc>
          <w:tcPr>
            <w:tcW w:w="8931" w:type="dxa"/>
          </w:tcPr>
          <w:p w14:paraId="2402011E" w14:textId="77777777" w:rsidR="00A33A44" w:rsidRPr="003F750B" w:rsidRDefault="00A33A44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A33A44" w:rsidRPr="003F750B" w14:paraId="01C37632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7CF688F7" w14:textId="38CCB4B3" w:rsidR="00A33A44" w:rsidRPr="003F750B" w:rsidRDefault="00A33A44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>
              <w:rPr>
                <w:rFonts w:eastAsia="Times New Roman"/>
                <w:sz w:val="20"/>
                <w:szCs w:val="20"/>
                <w:lang w:val="cs-CZ" w:eastAsia="cs-CZ"/>
              </w:rPr>
              <w:t>5.</w:t>
            </w:r>
          </w:p>
        </w:tc>
        <w:tc>
          <w:tcPr>
            <w:tcW w:w="8931" w:type="dxa"/>
          </w:tcPr>
          <w:p w14:paraId="18F17287" w14:textId="77777777" w:rsidR="00A33A44" w:rsidRPr="003F750B" w:rsidRDefault="00A33A44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</w:tbl>
    <w:p w14:paraId="34A7F903" w14:textId="3C130875" w:rsidR="00822523" w:rsidRPr="00A33A44" w:rsidRDefault="00264CB8" w:rsidP="003B56B7">
      <w:pPr>
        <w:spacing w:after="120" w:line="320" w:lineRule="exact"/>
        <w:jc w:val="both"/>
        <w:rPr>
          <w:rFonts w:eastAsia="Times New Roman"/>
          <w:i/>
          <w:noProof/>
          <w:sz w:val="18"/>
          <w:szCs w:val="18"/>
          <w:lang w:val="cs-CZ" w:eastAsia="cs-CZ"/>
        </w:rPr>
      </w:pPr>
      <w:r>
        <w:rPr>
          <w:rFonts w:eastAsia="Times New Roman"/>
          <w:i/>
          <w:noProof/>
          <w:sz w:val="20"/>
          <w:szCs w:val="20"/>
          <w:lang w:val="cs-CZ" w:eastAsia="cs-CZ"/>
        </w:rPr>
        <w:t>*</w:t>
      </w:r>
      <w:r w:rsidR="003F750B" w:rsidRPr="00A33A44">
        <w:rPr>
          <w:rFonts w:eastAsia="Times New Roman"/>
          <w:i/>
          <w:noProof/>
          <w:sz w:val="18"/>
          <w:szCs w:val="18"/>
          <w:lang w:val="cs-CZ" w:eastAsia="cs-CZ"/>
        </w:rPr>
        <w:t xml:space="preserve">Dodati redove po potrebi. Svi dokumenti s popisa moraju biti priloženi uz obrazac </w:t>
      </w:r>
      <w:r w:rsidR="00E335D8" w:rsidRPr="00A33A44">
        <w:rPr>
          <w:rFonts w:eastAsia="Times New Roman"/>
          <w:i/>
          <w:noProof/>
          <w:sz w:val="18"/>
          <w:szCs w:val="18"/>
          <w:lang w:val="cs-CZ" w:eastAsia="cs-CZ"/>
        </w:rPr>
        <w:t>z</w:t>
      </w:r>
      <w:r w:rsidR="005E5607" w:rsidRPr="00A33A44">
        <w:rPr>
          <w:rFonts w:eastAsia="Times New Roman"/>
          <w:i/>
          <w:noProof/>
          <w:sz w:val="18"/>
          <w:szCs w:val="18"/>
          <w:lang w:val="cs-CZ" w:eastAsia="cs-CZ"/>
        </w:rPr>
        <w:t>ahtjeva</w:t>
      </w:r>
      <w:r w:rsidR="003F750B" w:rsidRPr="00A33A44">
        <w:rPr>
          <w:rFonts w:eastAsia="Times New Roman"/>
          <w:i/>
          <w:noProof/>
          <w:sz w:val="18"/>
          <w:szCs w:val="18"/>
          <w:lang w:val="cs-CZ" w:eastAsia="cs-CZ"/>
        </w:rPr>
        <w:t xml:space="preserve">. </w:t>
      </w:r>
    </w:p>
    <w:tbl>
      <w:tblPr>
        <w:tblStyle w:val="TableGrid"/>
        <w:tblW w:w="9563" w:type="dxa"/>
        <w:tblLook w:val="04A0" w:firstRow="1" w:lastRow="0" w:firstColumn="1" w:lastColumn="0" w:noHBand="0" w:noVBand="1"/>
      </w:tblPr>
      <w:tblGrid>
        <w:gridCol w:w="4781"/>
        <w:gridCol w:w="4782"/>
      </w:tblGrid>
      <w:tr w:rsidR="00822523" w14:paraId="029159A1" w14:textId="77777777" w:rsidTr="00E335D8">
        <w:trPr>
          <w:trHeight w:val="1210"/>
        </w:trPr>
        <w:tc>
          <w:tcPr>
            <w:tcW w:w="4781" w:type="dxa"/>
          </w:tcPr>
          <w:p w14:paraId="71C4D2AB" w14:textId="56F8605C" w:rsidR="00822523" w:rsidRPr="00E335D8" w:rsidRDefault="00822523" w:rsidP="003B56B7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  <w:r w:rsidRPr="00E335D8">
              <w:rPr>
                <w:rFonts w:cs="Calibri"/>
                <w:sz w:val="20"/>
                <w:szCs w:val="20"/>
              </w:rPr>
              <w:lastRenderedPageBreak/>
              <w:t>Datum:</w:t>
            </w:r>
          </w:p>
        </w:tc>
        <w:tc>
          <w:tcPr>
            <w:tcW w:w="4782" w:type="dxa"/>
          </w:tcPr>
          <w:p w14:paraId="26D2DDBD" w14:textId="5D073198" w:rsidR="00822523" w:rsidRPr="00E335D8" w:rsidRDefault="00822523" w:rsidP="003B56B7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  <w:r w:rsidRPr="00E335D8">
              <w:rPr>
                <w:rFonts w:cs="Calibri"/>
                <w:sz w:val="20"/>
                <w:szCs w:val="20"/>
              </w:rPr>
              <w:t>Pečat i potpis*:</w:t>
            </w:r>
          </w:p>
        </w:tc>
      </w:tr>
    </w:tbl>
    <w:p w14:paraId="60C5EB19" w14:textId="740DDBBD" w:rsidR="003F750B" w:rsidRPr="0053568B" w:rsidRDefault="00822523" w:rsidP="00F445A7">
      <w:pPr>
        <w:spacing w:after="120" w:line="320" w:lineRule="exact"/>
        <w:jc w:val="both"/>
      </w:pPr>
      <w:r w:rsidRPr="00822523">
        <w:rPr>
          <w:i/>
          <w:sz w:val="20"/>
          <w:szCs w:val="20"/>
        </w:rPr>
        <w:t>*</w:t>
      </w:r>
      <w:r w:rsidRPr="00A33A44">
        <w:rPr>
          <w:i/>
          <w:sz w:val="18"/>
          <w:szCs w:val="18"/>
        </w:rPr>
        <w:t>Obrazac mora biti potpisan i ovjeren (obiteljska poljoprivredna gospodarstva su ga obavezna samo potpisati) od strane podnositelja zahtjeva.</w:t>
      </w:r>
    </w:p>
    <w:sectPr w:rsidR="003F750B" w:rsidRPr="0053568B" w:rsidSect="0053568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268" w:right="991" w:bottom="1418" w:left="1418" w:header="1134" w:footer="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4D0A" w14:textId="77777777" w:rsidR="00174E05" w:rsidRDefault="00174E05" w:rsidP="00336C0E">
      <w:pPr>
        <w:spacing w:after="0" w:line="240" w:lineRule="auto"/>
      </w:pPr>
      <w:r>
        <w:separator/>
      </w:r>
    </w:p>
  </w:endnote>
  <w:endnote w:type="continuationSeparator" w:id="0">
    <w:p w14:paraId="06DD53AD" w14:textId="77777777" w:rsidR="00174E05" w:rsidRDefault="00174E0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2B22" w14:textId="75447502" w:rsidR="00762901" w:rsidRPr="00DF5331" w:rsidRDefault="00FB23E7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332059503"/>
        <w:placeholder>
          <w:docPart w:val="6BBE5FDE7C814222BEF23B25E97B64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L6_PP_O9_v4.3_2024329</w:t>
        </w:r>
      </w:sdtContent>
    </w:sdt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>
      <w:rPr>
        <w:noProof/>
      </w:rPr>
      <w:t>1</w:t>
    </w:r>
    <w:r w:rsidR="00762901">
      <w:fldChar w:fldCharType="end"/>
    </w:r>
    <w:r w:rsidR="00762901">
      <w:t xml:space="preserve"> / </w:t>
    </w:r>
    <w:r w:rsidR="008F63EA">
      <w:rPr>
        <w:noProof/>
      </w:rPr>
      <w:fldChar w:fldCharType="begin"/>
    </w:r>
    <w:r w:rsidR="008F63EA">
      <w:rPr>
        <w:noProof/>
      </w:rPr>
      <w:instrText xml:space="preserve"> NUMPAGES   \* MERGEFORMAT </w:instrText>
    </w:r>
    <w:r w:rsidR="008F63EA">
      <w:rPr>
        <w:noProof/>
      </w:rPr>
      <w:fldChar w:fldCharType="separate"/>
    </w:r>
    <w:r>
      <w:rPr>
        <w:noProof/>
      </w:rPr>
      <w:t>1</w:t>
    </w:r>
    <w:r w:rsidR="008F63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55F3" w14:textId="77777777" w:rsidR="00762901" w:rsidRDefault="008F63E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762901">
      <w:rPr>
        <w:noProof/>
      </w:rPr>
      <w:t>Document2</w:t>
    </w:r>
    <w:r>
      <w:rPr>
        <w:noProof/>
      </w:rPr>
      <w:fldChar w:fldCharType="end"/>
    </w:r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 w:rsidR="00762901">
      <w:rPr>
        <w:noProof/>
      </w:rPr>
      <w:t>1</w:t>
    </w:r>
    <w:r w:rsidR="00762901">
      <w:fldChar w:fldCharType="end"/>
    </w:r>
    <w:r w:rsidR="0076290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6290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909D5" w14:textId="77777777" w:rsidR="00174E05" w:rsidRDefault="00174E05" w:rsidP="00336C0E">
      <w:pPr>
        <w:spacing w:after="0" w:line="240" w:lineRule="auto"/>
      </w:pPr>
      <w:r>
        <w:separator/>
      </w:r>
    </w:p>
  </w:footnote>
  <w:footnote w:type="continuationSeparator" w:id="0">
    <w:p w14:paraId="585AEB7F" w14:textId="77777777" w:rsidR="00174E05" w:rsidRDefault="00174E0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9EE8" w14:textId="78304BE6" w:rsidR="00762901" w:rsidRDefault="00602A5E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6FDCA0F3" wp14:editId="7E1787C7">
          <wp:extent cx="1676400" cy="96329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085B7" w14:textId="77777777" w:rsidR="00762901" w:rsidRDefault="0076290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678C5538" wp14:editId="0DAE2A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7" name="Picture 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pt;height:11.25pt;visibility:visible;mso-wrap-style:square" o:bullet="t">
        <v:imagedata r:id="rId1" o:title=""/>
      </v:shape>
    </w:pict>
  </w:numPicBullet>
  <w:numPicBullet w:numPicBulletId="1">
    <w:pict>
      <v:shape id="_x0000_i1027" type="#_x0000_t75" style="width:18pt;height:10.5pt;visibility:visible;mso-wrap-style:square" o:bullet="t">
        <v:imagedata r:id="rId2" o:title=""/>
      </v:shape>
    </w:pict>
  </w:numPicBullet>
  <w:abstractNum w:abstractNumId="0" w15:restartNumberingAfterBreak="0">
    <w:nsid w:val="136B2E8C"/>
    <w:multiLevelType w:val="hybridMultilevel"/>
    <w:tmpl w:val="D2E2C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D494B"/>
    <w:multiLevelType w:val="hybridMultilevel"/>
    <w:tmpl w:val="1102E650"/>
    <w:lvl w:ilvl="0" w:tplc="3B30F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EA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85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2A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0A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9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BAB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F0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4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107791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E2E21"/>
    <w:multiLevelType w:val="hybridMultilevel"/>
    <w:tmpl w:val="C5444400"/>
    <w:lvl w:ilvl="0" w:tplc="041A0019">
      <w:start w:val="1"/>
      <w:numFmt w:val="lowerLetter"/>
      <w:lvlText w:val="%1."/>
      <w:lvlJc w:val="left"/>
      <w:pPr>
        <w:ind w:left="2138" w:hanging="360"/>
      </w:pPr>
    </w:lvl>
    <w:lvl w:ilvl="1" w:tplc="041A0019" w:tentative="1">
      <w:start w:val="1"/>
      <w:numFmt w:val="lowerLetter"/>
      <w:lvlText w:val="%2."/>
      <w:lvlJc w:val="left"/>
      <w:pPr>
        <w:ind w:left="2858" w:hanging="360"/>
      </w:pPr>
    </w:lvl>
    <w:lvl w:ilvl="2" w:tplc="041A001B" w:tentative="1">
      <w:start w:val="1"/>
      <w:numFmt w:val="lowerRoman"/>
      <w:lvlText w:val="%3."/>
      <w:lvlJc w:val="right"/>
      <w:pPr>
        <w:ind w:left="3578" w:hanging="180"/>
      </w:pPr>
    </w:lvl>
    <w:lvl w:ilvl="3" w:tplc="041A000F" w:tentative="1">
      <w:start w:val="1"/>
      <w:numFmt w:val="decimal"/>
      <w:lvlText w:val="%4."/>
      <w:lvlJc w:val="left"/>
      <w:pPr>
        <w:ind w:left="4298" w:hanging="360"/>
      </w:pPr>
    </w:lvl>
    <w:lvl w:ilvl="4" w:tplc="041A0019" w:tentative="1">
      <w:start w:val="1"/>
      <w:numFmt w:val="lowerLetter"/>
      <w:lvlText w:val="%5."/>
      <w:lvlJc w:val="left"/>
      <w:pPr>
        <w:ind w:left="5018" w:hanging="360"/>
      </w:pPr>
    </w:lvl>
    <w:lvl w:ilvl="5" w:tplc="041A001B" w:tentative="1">
      <w:start w:val="1"/>
      <w:numFmt w:val="lowerRoman"/>
      <w:lvlText w:val="%6."/>
      <w:lvlJc w:val="right"/>
      <w:pPr>
        <w:ind w:left="5738" w:hanging="180"/>
      </w:pPr>
    </w:lvl>
    <w:lvl w:ilvl="6" w:tplc="041A000F" w:tentative="1">
      <w:start w:val="1"/>
      <w:numFmt w:val="decimal"/>
      <w:lvlText w:val="%7."/>
      <w:lvlJc w:val="left"/>
      <w:pPr>
        <w:ind w:left="6458" w:hanging="360"/>
      </w:pPr>
    </w:lvl>
    <w:lvl w:ilvl="7" w:tplc="041A0019" w:tentative="1">
      <w:start w:val="1"/>
      <w:numFmt w:val="lowerLetter"/>
      <w:lvlText w:val="%8."/>
      <w:lvlJc w:val="left"/>
      <w:pPr>
        <w:ind w:left="7178" w:hanging="360"/>
      </w:pPr>
    </w:lvl>
    <w:lvl w:ilvl="8" w:tplc="04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3A72"/>
    <w:multiLevelType w:val="hybridMultilevel"/>
    <w:tmpl w:val="5C324470"/>
    <w:lvl w:ilvl="0" w:tplc="FB56C4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17399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C2011"/>
    <w:multiLevelType w:val="hybridMultilevel"/>
    <w:tmpl w:val="FCB655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24D4B"/>
    <w:multiLevelType w:val="hybridMultilevel"/>
    <w:tmpl w:val="1212B7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F56FC"/>
    <w:multiLevelType w:val="hybridMultilevel"/>
    <w:tmpl w:val="D0224F06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 w:tentative="1">
      <w:start w:val="1"/>
      <w:numFmt w:val="lowerLetter"/>
      <w:lvlText w:val="%2."/>
      <w:lvlJc w:val="left"/>
      <w:pPr>
        <w:ind w:left="1490" w:hanging="360"/>
      </w:pPr>
    </w:lvl>
    <w:lvl w:ilvl="2" w:tplc="041A001B" w:tentative="1">
      <w:start w:val="1"/>
      <w:numFmt w:val="lowerRoman"/>
      <w:lvlText w:val="%3."/>
      <w:lvlJc w:val="right"/>
      <w:pPr>
        <w:ind w:left="2210" w:hanging="180"/>
      </w:pPr>
    </w:lvl>
    <w:lvl w:ilvl="3" w:tplc="041A000F" w:tentative="1">
      <w:start w:val="1"/>
      <w:numFmt w:val="decimal"/>
      <w:lvlText w:val="%4."/>
      <w:lvlJc w:val="left"/>
      <w:pPr>
        <w:ind w:left="2930" w:hanging="360"/>
      </w:pPr>
    </w:lvl>
    <w:lvl w:ilvl="4" w:tplc="041A0019" w:tentative="1">
      <w:start w:val="1"/>
      <w:numFmt w:val="lowerLetter"/>
      <w:lvlText w:val="%5."/>
      <w:lvlJc w:val="left"/>
      <w:pPr>
        <w:ind w:left="3650" w:hanging="360"/>
      </w:pPr>
    </w:lvl>
    <w:lvl w:ilvl="5" w:tplc="041A001B" w:tentative="1">
      <w:start w:val="1"/>
      <w:numFmt w:val="lowerRoman"/>
      <w:lvlText w:val="%6."/>
      <w:lvlJc w:val="right"/>
      <w:pPr>
        <w:ind w:left="4370" w:hanging="180"/>
      </w:pPr>
    </w:lvl>
    <w:lvl w:ilvl="6" w:tplc="041A000F" w:tentative="1">
      <w:start w:val="1"/>
      <w:numFmt w:val="decimal"/>
      <w:lvlText w:val="%7."/>
      <w:lvlJc w:val="left"/>
      <w:pPr>
        <w:ind w:left="5090" w:hanging="360"/>
      </w:pPr>
    </w:lvl>
    <w:lvl w:ilvl="7" w:tplc="041A0019" w:tentative="1">
      <w:start w:val="1"/>
      <w:numFmt w:val="lowerLetter"/>
      <w:lvlText w:val="%8."/>
      <w:lvlJc w:val="left"/>
      <w:pPr>
        <w:ind w:left="5810" w:hanging="360"/>
      </w:pPr>
    </w:lvl>
    <w:lvl w:ilvl="8" w:tplc="04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4FBC1DBF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7272C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04BA3"/>
    <w:multiLevelType w:val="hybridMultilevel"/>
    <w:tmpl w:val="E658642A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1272BA9"/>
    <w:multiLevelType w:val="hybridMultilevel"/>
    <w:tmpl w:val="656C6460"/>
    <w:lvl w:ilvl="0" w:tplc="2F1A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21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661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9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BED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CF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65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0D9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470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6BA0DFC"/>
    <w:multiLevelType w:val="hybridMultilevel"/>
    <w:tmpl w:val="76007006"/>
    <w:lvl w:ilvl="0" w:tplc="33CEB6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C5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2B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E34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89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EF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6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7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0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27389"/>
    <w:multiLevelType w:val="hybridMultilevel"/>
    <w:tmpl w:val="4DCACE72"/>
    <w:lvl w:ilvl="0" w:tplc="041A0017">
      <w:start w:val="1"/>
      <w:numFmt w:val="lowerLetter"/>
      <w:lvlText w:val="%1)"/>
      <w:lvlJc w:val="left"/>
      <w:pPr>
        <w:ind w:left="2136" w:hanging="360"/>
      </w:p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"/>
  </w:num>
  <w:num w:numId="5">
    <w:abstractNumId w:val="9"/>
  </w:num>
  <w:num w:numId="6">
    <w:abstractNumId w:val="15"/>
  </w:num>
  <w:num w:numId="7">
    <w:abstractNumId w:val="18"/>
  </w:num>
  <w:num w:numId="8">
    <w:abstractNumId w:val="8"/>
  </w:num>
  <w:num w:numId="9">
    <w:abstractNumId w:val="0"/>
  </w:num>
  <w:num w:numId="10">
    <w:abstractNumId w:val="7"/>
  </w:num>
  <w:num w:numId="11">
    <w:abstractNumId w:val="17"/>
  </w:num>
  <w:num w:numId="12">
    <w:abstractNumId w:val="10"/>
  </w:num>
  <w:num w:numId="13">
    <w:abstractNumId w:val="5"/>
  </w:num>
  <w:num w:numId="14">
    <w:abstractNumId w:val="2"/>
  </w:num>
  <w:num w:numId="15">
    <w:abstractNumId w:val="12"/>
  </w:num>
  <w:num w:numId="16">
    <w:abstractNumId w:val="6"/>
  </w:num>
  <w:num w:numId="17">
    <w:abstractNumId w:val="16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7D"/>
    <w:rsid w:val="00014E65"/>
    <w:rsid w:val="00034B2B"/>
    <w:rsid w:val="00043A99"/>
    <w:rsid w:val="00053900"/>
    <w:rsid w:val="00065265"/>
    <w:rsid w:val="00067E7C"/>
    <w:rsid w:val="00071A06"/>
    <w:rsid w:val="00077A9C"/>
    <w:rsid w:val="00080DB0"/>
    <w:rsid w:val="000A6242"/>
    <w:rsid w:val="000B1E10"/>
    <w:rsid w:val="000E497A"/>
    <w:rsid w:val="000F07B2"/>
    <w:rsid w:val="0010017D"/>
    <w:rsid w:val="001065D0"/>
    <w:rsid w:val="001126B3"/>
    <w:rsid w:val="0017478B"/>
    <w:rsid w:val="00174E05"/>
    <w:rsid w:val="00193283"/>
    <w:rsid w:val="001A6804"/>
    <w:rsid w:val="001B0F2E"/>
    <w:rsid w:val="001B4CAF"/>
    <w:rsid w:val="001B777B"/>
    <w:rsid w:val="001C3416"/>
    <w:rsid w:val="001C5AB9"/>
    <w:rsid w:val="001E3124"/>
    <w:rsid w:val="001E4846"/>
    <w:rsid w:val="00207886"/>
    <w:rsid w:val="00211586"/>
    <w:rsid w:val="002325D0"/>
    <w:rsid w:val="0024294D"/>
    <w:rsid w:val="002541E6"/>
    <w:rsid w:val="00264CB8"/>
    <w:rsid w:val="002671E8"/>
    <w:rsid w:val="00272D9C"/>
    <w:rsid w:val="00273B94"/>
    <w:rsid w:val="002A1B40"/>
    <w:rsid w:val="002A3B6D"/>
    <w:rsid w:val="002A690A"/>
    <w:rsid w:val="002B2929"/>
    <w:rsid w:val="002B68E1"/>
    <w:rsid w:val="002D3DBC"/>
    <w:rsid w:val="002F6D7C"/>
    <w:rsid w:val="00303E6C"/>
    <w:rsid w:val="00320BAB"/>
    <w:rsid w:val="00336C0E"/>
    <w:rsid w:val="003437EE"/>
    <w:rsid w:val="0035128C"/>
    <w:rsid w:val="003640FB"/>
    <w:rsid w:val="00372431"/>
    <w:rsid w:val="003756DC"/>
    <w:rsid w:val="00381366"/>
    <w:rsid w:val="0038508E"/>
    <w:rsid w:val="003866A9"/>
    <w:rsid w:val="003A1B24"/>
    <w:rsid w:val="003B24D2"/>
    <w:rsid w:val="003B56B7"/>
    <w:rsid w:val="003C05EA"/>
    <w:rsid w:val="003C607D"/>
    <w:rsid w:val="003D1AB1"/>
    <w:rsid w:val="003D2226"/>
    <w:rsid w:val="003E1C7B"/>
    <w:rsid w:val="003F00D6"/>
    <w:rsid w:val="003F2307"/>
    <w:rsid w:val="003F750B"/>
    <w:rsid w:val="00424571"/>
    <w:rsid w:val="00425005"/>
    <w:rsid w:val="0044632C"/>
    <w:rsid w:val="00453963"/>
    <w:rsid w:val="00454E71"/>
    <w:rsid w:val="004570FA"/>
    <w:rsid w:val="00460963"/>
    <w:rsid w:val="004673DF"/>
    <w:rsid w:val="00487AD4"/>
    <w:rsid w:val="004945DC"/>
    <w:rsid w:val="00496C37"/>
    <w:rsid w:val="004A7949"/>
    <w:rsid w:val="004B08AD"/>
    <w:rsid w:val="004C17F6"/>
    <w:rsid w:val="004D519D"/>
    <w:rsid w:val="004E6207"/>
    <w:rsid w:val="00525B61"/>
    <w:rsid w:val="0053568B"/>
    <w:rsid w:val="005362DB"/>
    <w:rsid w:val="00542783"/>
    <w:rsid w:val="0054302B"/>
    <w:rsid w:val="005529EC"/>
    <w:rsid w:val="0057330A"/>
    <w:rsid w:val="00577FAF"/>
    <w:rsid w:val="00581453"/>
    <w:rsid w:val="00590011"/>
    <w:rsid w:val="00595105"/>
    <w:rsid w:val="005B791D"/>
    <w:rsid w:val="005C23FE"/>
    <w:rsid w:val="005C52FD"/>
    <w:rsid w:val="005C7178"/>
    <w:rsid w:val="005E1128"/>
    <w:rsid w:val="005E2704"/>
    <w:rsid w:val="005E5607"/>
    <w:rsid w:val="005E5928"/>
    <w:rsid w:val="005E672E"/>
    <w:rsid w:val="00602A5E"/>
    <w:rsid w:val="00607AD2"/>
    <w:rsid w:val="006210AE"/>
    <w:rsid w:val="006354B4"/>
    <w:rsid w:val="006361EF"/>
    <w:rsid w:val="00647D08"/>
    <w:rsid w:val="00653FB2"/>
    <w:rsid w:val="00655CE5"/>
    <w:rsid w:val="00656C70"/>
    <w:rsid w:val="006610DD"/>
    <w:rsid w:val="00662228"/>
    <w:rsid w:val="006705C4"/>
    <w:rsid w:val="00676E63"/>
    <w:rsid w:val="00691FA3"/>
    <w:rsid w:val="00692E19"/>
    <w:rsid w:val="00696FAE"/>
    <w:rsid w:val="006A5010"/>
    <w:rsid w:val="006B6FE1"/>
    <w:rsid w:val="006D2A15"/>
    <w:rsid w:val="006D5C25"/>
    <w:rsid w:val="006F0AC9"/>
    <w:rsid w:val="00701671"/>
    <w:rsid w:val="007101B7"/>
    <w:rsid w:val="00711591"/>
    <w:rsid w:val="00717B6D"/>
    <w:rsid w:val="0072194F"/>
    <w:rsid w:val="007254F4"/>
    <w:rsid w:val="00730CAE"/>
    <w:rsid w:val="00733B5E"/>
    <w:rsid w:val="007346AC"/>
    <w:rsid w:val="007474EB"/>
    <w:rsid w:val="007619B1"/>
    <w:rsid w:val="00762901"/>
    <w:rsid w:val="007629BE"/>
    <w:rsid w:val="00766E49"/>
    <w:rsid w:val="00784DD8"/>
    <w:rsid w:val="007864C4"/>
    <w:rsid w:val="007A5A9E"/>
    <w:rsid w:val="007C45FE"/>
    <w:rsid w:val="007D51FF"/>
    <w:rsid w:val="007D6268"/>
    <w:rsid w:val="007D7125"/>
    <w:rsid w:val="007F75F6"/>
    <w:rsid w:val="0081658B"/>
    <w:rsid w:val="00822523"/>
    <w:rsid w:val="008337EB"/>
    <w:rsid w:val="00837743"/>
    <w:rsid w:val="00846762"/>
    <w:rsid w:val="00847418"/>
    <w:rsid w:val="00850386"/>
    <w:rsid w:val="00851280"/>
    <w:rsid w:val="008808AE"/>
    <w:rsid w:val="00881CEB"/>
    <w:rsid w:val="00883BCB"/>
    <w:rsid w:val="0089783F"/>
    <w:rsid w:val="008A0FDF"/>
    <w:rsid w:val="008A3752"/>
    <w:rsid w:val="008A3D4D"/>
    <w:rsid w:val="008C1131"/>
    <w:rsid w:val="008C1732"/>
    <w:rsid w:val="008D6AB1"/>
    <w:rsid w:val="008D796A"/>
    <w:rsid w:val="008E65DF"/>
    <w:rsid w:val="008F53E0"/>
    <w:rsid w:val="008F63EA"/>
    <w:rsid w:val="00903971"/>
    <w:rsid w:val="00907180"/>
    <w:rsid w:val="00932277"/>
    <w:rsid w:val="009374F3"/>
    <w:rsid w:val="009431E9"/>
    <w:rsid w:val="009515CF"/>
    <w:rsid w:val="00956998"/>
    <w:rsid w:val="0096661A"/>
    <w:rsid w:val="0096672E"/>
    <w:rsid w:val="0097122A"/>
    <w:rsid w:val="009716DE"/>
    <w:rsid w:val="00971C1D"/>
    <w:rsid w:val="009A0D9D"/>
    <w:rsid w:val="009A5D4F"/>
    <w:rsid w:val="009B5FA6"/>
    <w:rsid w:val="009B6603"/>
    <w:rsid w:val="009E3D24"/>
    <w:rsid w:val="009F7D66"/>
    <w:rsid w:val="00A04676"/>
    <w:rsid w:val="00A33A44"/>
    <w:rsid w:val="00A40CC6"/>
    <w:rsid w:val="00A5205D"/>
    <w:rsid w:val="00A60824"/>
    <w:rsid w:val="00A906FC"/>
    <w:rsid w:val="00A92EA7"/>
    <w:rsid w:val="00AB3624"/>
    <w:rsid w:val="00AD5DBD"/>
    <w:rsid w:val="00AE66C1"/>
    <w:rsid w:val="00B00854"/>
    <w:rsid w:val="00B16AB6"/>
    <w:rsid w:val="00B4447F"/>
    <w:rsid w:val="00B520A2"/>
    <w:rsid w:val="00B67719"/>
    <w:rsid w:val="00B95B0F"/>
    <w:rsid w:val="00BC000D"/>
    <w:rsid w:val="00BD5E1D"/>
    <w:rsid w:val="00BE6E08"/>
    <w:rsid w:val="00BE6F7A"/>
    <w:rsid w:val="00BF0389"/>
    <w:rsid w:val="00BF4230"/>
    <w:rsid w:val="00C05BAD"/>
    <w:rsid w:val="00C13DE0"/>
    <w:rsid w:val="00C24B99"/>
    <w:rsid w:val="00C37AFC"/>
    <w:rsid w:val="00C53115"/>
    <w:rsid w:val="00C55FF1"/>
    <w:rsid w:val="00C92AA7"/>
    <w:rsid w:val="00CA63D9"/>
    <w:rsid w:val="00D003D6"/>
    <w:rsid w:val="00D17F24"/>
    <w:rsid w:val="00D2586B"/>
    <w:rsid w:val="00D42735"/>
    <w:rsid w:val="00D601BE"/>
    <w:rsid w:val="00D62CE7"/>
    <w:rsid w:val="00D904A1"/>
    <w:rsid w:val="00DA0E74"/>
    <w:rsid w:val="00DA6C7D"/>
    <w:rsid w:val="00DD3947"/>
    <w:rsid w:val="00DE3996"/>
    <w:rsid w:val="00DE55A6"/>
    <w:rsid w:val="00DF5331"/>
    <w:rsid w:val="00DF6B67"/>
    <w:rsid w:val="00E0315E"/>
    <w:rsid w:val="00E07C22"/>
    <w:rsid w:val="00E167AD"/>
    <w:rsid w:val="00E20303"/>
    <w:rsid w:val="00E22A92"/>
    <w:rsid w:val="00E335D8"/>
    <w:rsid w:val="00E34750"/>
    <w:rsid w:val="00E35466"/>
    <w:rsid w:val="00E3640D"/>
    <w:rsid w:val="00E36793"/>
    <w:rsid w:val="00E40434"/>
    <w:rsid w:val="00E5611D"/>
    <w:rsid w:val="00E60260"/>
    <w:rsid w:val="00E8041C"/>
    <w:rsid w:val="00E9685D"/>
    <w:rsid w:val="00E973BC"/>
    <w:rsid w:val="00EA513F"/>
    <w:rsid w:val="00EB6723"/>
    <w:rsid w:val="00EC1CC6"/>
    <w:rsid w:val="00ED0760"/>
    <w:rsid w:val="00EE76FB"/>
    <w:rsid w:val="00EF1E2D"/>
    <w:rsid w:val="00EF360C"/>
    <w:rsid w:val="00EF6198"/>
    <w:rsid w:val="00F00CDE"/>
    <w:rsid w:val="00F00D1C"/>
    <w:rsid w:val="00F048A9"/>
    <w:rsid w:val="00F1065B"/>
    <w:rsid w:val="00F22CAA"/>
    <w:rsid w:val="00F300D3"/>
    <w:rsid w:val="00F33E40"/>
    <w:rsid w:val="00F36346"/>
    <w:rsid w:val="00F445A7"/>
    <w:rsid w:val="00F5207D"/>
    <w:rsid w:val="00F56657"/>
    <w:rsid w:val="00F65A21"/>
    <w:rsid w:val="00F66556"/>
    <w:rsid w:val="00F670AD"/>
    <w:rsid w:val="00F82282"/>
    <w:rsid w:val="00F942AE"/>
    <w:rsid w:val="00F94EAB"/>
    <w:rsid w:val="00F95595"/>
    <w:rsid w:val="00FB23E7"/>
    <w:rsid w:val="00FB4D0F"/>
    <w:rsid w:val="00FC4A9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93CEDC8"/>
  <w15:docId w15:val="{9343BC0D-28F6-4139-BF6A-2B53651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4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6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6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76"/>
    <w:rPr>
      <w:b/>
      <w:bCs/>
      <w:lang w:eastAsia="en-US"/>
    </w:rPr>
  </w:style>
  <w:style w:type="table" w:styleId="TableGrid">
    <w:name w:val="Table Grid"/>
    <w:basedOn w:val="TableNormal"/>
    <w:uiPriority w:val="59"/>
    <w:rsid w:val="005E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-zadanifontodlomka-000001">
    <w:name w:val="pt-zadanifontodlomka-000001"/>
    <w:basedOn w:val="DefaultParagraphFont"/>
    <w:rsid w:val="007254F4"/>
  </w:style>
  <w:style w:type="paragraph" w:customStyle="1" w:styleId="pt-normal">
    <w:name w:val="pt-normal"/>
    <w:basedOn w:val="Normal"/>
    <w:rsid w:val="00725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5DCF6AFC784BF09A6382061675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8FAB-FDC4-4B22-8EB3-5CE9D7CE203C}"/>
      </w:docPartPr>
      <w:docPartBody>
        <w:p w:rsidR="009519E8" w:rsidRDefault="009519E8">
          <w:pPr>
            <w:pStyle w:val="D05DCF6AFC784BF09A63820616755E7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BBE5FDE7C814222BEF23B25E97B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54A46-733A-4FFE-A478-AF147ADE59DE}"/>
      </w:docPartPr>
      <w:docPartBody>
        <w:p w:rsidR="009519E8" w:rsidRDefault="009519E8">
          <w:pPr>
            <w:pStyle w:val="6BBE5FDE7C814222BEF23B25E97B6403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E8"/>
    <w:rsid w:val="00036C2A"/>
    <w:rsid w:val="0045637E"/>
    <w:rsid w:val="007817A8"/>
    <w:rsid w:val="009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05DCF6AFC784BF09A63820616755E7E">
    <w:name w:val="D05DCF6AFC784BF09A63820616755E7E"/>
  </w:style>
  <w:style w:type="paragraph" w:customStyle="1" w:styleId="6BBE5FDE7C814222BEF23B25E97B6403">
    <w:name w:val="6BBE5FDE7C814222BEF23B25E97B64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VY2WPRCRYZME-5-15145</_dlc_DocId>
    <_dlc_DocIdUrl xmlns="45adb973-3738-4051-9417-704071a43e5d">
      <Url>http://pap/_layouts/15/DocIdRedir.aspx?ID=VY2WPRCRYZME-5-15145</Url>
      <Description>VY2WPRCRYZME-5-15145</Description>
    </_dlc_DocIdUrl>
    <Šifra_verzija_datum xmlns="45adb973-3738-4051-9417-704071a43e5d">L6_PP_O9_v4.3_2024329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4.3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2024-03-28T23:00:00+00:00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L6_PP_O9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LongProperties xmlns="http://schemas.microsoft.com/office/2006/metadata/longProperties"/>
</file>

<file path=customXml/item7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EE42E-0C18-4E0F-82F8-CA91BDB2D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A53A21-A4B7-4AE7-B313-DE0AD66BB1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purl.org/dc/elements/1.1/"/>
    <ds:schemaRef ds:uri="45adb973-3738-4051-9417-704071a43e5d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DA63D07-07BC-4BA6-8E2D-096CFD24F713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350D7F5-98CC-48D0-86F5-E383830332C7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7FC04DE9-0195-4DB1-9151-334456CC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 za intervenciju 58.1.b.01. Ulaganja</vt:lpstr>
    </vt:vector>
  </TitlesOfParts>
  <Company>APPRRR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 za intervenciju 58.1.b.01. Ulaganja</dc:title>
  <dc:creator>Vesna Jurković</dc:creator>
  <cp:lastModifiedBy>Irena Kruljac</cp:lastModifiedBy>
  <cp:revision>2</cp:revision>
  <cp:lastPrinted>2010-11-04T08:04:00Z</cp:lastPrinted>
  <dcterms:created xsi:type="dcterms:W3CDTF">2024-04-29T11:02:00Z</dcterms:created>
  <dcterms:modified xsi:type="dcterms:W3CDTF">2024-04-29T11:02:00Z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bd5c1e1a-1504-4c4f-8043-4e9926c4f34f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f7905e06-c13b-4949-980e-40d49d6baf25,2;f7905e06-c13b-4949-980e-40d49d6baf25,4;f7905e06-c13b-4949-980e-40d49d6baf25,6;f7905e06-c13b-4949-980e-40d49d6baf25,2;f7905e06-c13b-4949-980e-40d49d6baf25,4;f7905e06-c13b-4949-980e-40d49d6baf25,6;f7905e06-c13b-4949-98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